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</w:rPr>
      </w:pPr>
      <w:bookmarkStart w:id="0" w:name="_GoBack"/>
      <w:bookmarkEnd w:id="0"/>
      <w:r>
        <w:rPr>
          <w:rFonts w:ascii="Helvetica" w:hAnsi="Helvetica" w:cs="Helvetica"/>
          <w:b/>
          <w:bCs/>
        </w:rPr>
        <w:t>Visual Surveillance/Detection Capability</w:t>
      </w: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b/>
          <w:bCs/>
        </w:rPr>
      </w:pP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1. The CLMax FALCON aircraft is equipped with direct sunlight viewable high intensity navigation lights.</w:t>
      </w: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2. Before any operation is executed both the observer and Pilot In Command (PIC) will discuss and rehearse the flight or training exercise to be executed. </w:t>
      </w: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3. During operation at least one observer will be used along side or in radio communication with the PIC. </w:t>
      </w: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4. In flight the observer will communicate any air traffic or alert the PIC to any obstacles nearby or approaching through the course of the flight.</w:t>
      </w: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5. In addition to information provided by the observer, the PIC also has the benefit of live video displayed through his/her GCS.  The pilot can not only fly the aircraft but also control the camera.</w:t>
      </w:r>
    </w:p>
    <w:p w:rsidR="00362A1A" w:rsidRDefault="00362A1A" w:rsidP="00362A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F0FF1" w:rsidRDefault="00AF0FF1" w:rsidP="00845C31"/>
    <w:p w:rsidR="00AF0FF1" w:rsidRPr="00845C31" w:rsidRDefault="00AF0FF1" w:rsidP="00845C31"/>
    <w:sectPr w:rsidR="00AF0FF1" w:rsidRPr="00845C31" w:rsidSect="00AF0F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0E1" w:rsidRDefault="00845C31">
      <w:r>
        <w:separator/>
      </w:r>
    </w:p>
  </w:endnote>
  <w:endnote w:type="continuationSeparator" w:id="0">
    <w:p w:rsidR="005300E1" w:rsidRDefault="0084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EC" w:rsidRDefault="004C3D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EC" w:rsidRDefault="004C3D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EC" w:rsidRDefault="004C3D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0E1" w:rsidRDefault="00845C31">
      <w:r>
        <w:separator/>
      </w:r>
    </w:p>
  </w:footnote>
  <w:footnote w:type="continuationSeparator" w:id="0">
    <w:p w:rsidR="005300E1" w:rsidRDefault="00845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EC" w:rsidRDefault="004C3D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6F6" w:rsidRDefault="007A1306">
    <w:pPr>
      <w:pStyle w:val="Header"/>
    </w:pPr>
    <w:r>
      <w:rPr>
        <w:noProof/>
      </w:rPr>
      <mc:AlternateContent>
        <mc:Choice Requires="wps">
          <w:drawing>
            <wp:anchor distT="36576" distB="36576" distL="36576" distR="36576" simplePos="0" relativeHeight="251660800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-114300</wp:posOffset>
              </wp:positionV>
              <wp:extent cx="457200" cy="8997950"/>
              <wp:effectExtent l="0" t="0" r="0" b="3175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/>
                    </wps:cNvSpPr>
                    <wps:spPr bwMode="auto">
                      <a:xfrm>
                        <a:off x="0" y="0"/>
                        <a:ext cx="457200" cy="89979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-45pt;margin-top:-9pt;width:36pt;height:708.5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" fillcolor="black" stroked="f" strokeweight="0" insetpen="t">
              <v:shadow color="#ccc"/>
              <o:lock v:ext="edit" shapetype="t"/>
              <v:textbox inset="2.88pt,2.88pt,2.88pt,2.88pt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DAF" w:rsidRDefault="007A1306" w:rsidP="00391DAF">
    <w:pPr>
      <w:jc w:val="right"/>
      <w:rPr>
        <w:rFonts w:ascii="Arial" w:hAnsi="Arial" w:cs="Arial"/>
        <w:b/>
        <w:bCs/>
        <w:sz w:val="18"/>
        <w:szCs w:val="18"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4656" behindDoc="0" locked="0" layoutInCell="1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-47625</wp:posOffset>
              </wp:positionV>
              <wp:extent cx="1143000" cy="22860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6316F6" w:rsidRDefault="006316F6" w:rsidP="00832E5F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Sheriff Stan Hilkey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73pt;margin-top:-3.75pt;width:90pt;height:18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" filled="f" stroked="f" insetpen="t">
              <v:textbox inset="2.88pt,2.88pt,2.88pt,2.88pt">
                <w:txbxContent>
                  <w:p w:rsidR="006316F6" w:rsidRDefault="006316F6" w:rsidP="00832E5F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Sheriff Stan Hilkey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36576" distB="36576" distL="36576" distR="36576" simplePos="0" relativeHeight="251662848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57150</wp:posOffset>
          </wp:positionV>
          <wp:extent cx="1007745" cy="1028700"/>
          <wp:effectExtent l="0" t="0" r="1905" b="0"/>
          <wp:wrapNone/>
          <wp:docPr id="7" name="Picture 3" descr="C-3242A Mesa Co Colorado Sher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-3242A Mesa Co Colorado Sheri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36576" distB="36576" distL="36576" distR="36576" simplePos="0" relativeHeight="251653632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114300</wp:posOffset>
              </wp:positionV>
              <wp:extent cx="3543300" cy="34290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35433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6316F6" w:rsidRDefault="006316F6" w:rsidP="00832E5F">
                          <w:pPr>
                            <w:rPr>
                              <w:rFonts w:ascii="Arial" w:hAnsi="Arial" w:cs="Arial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36"/>
                              <w:szCs w:val="36"/>
                            </w:rPr>
                            <w:t>Mesa County Sheriff’s Office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9pt;margin-top:9pt;width:279pt;height:27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" stroked="f" strokeweight="0" insetpen="t">
              <v:shadow color="#ccc"/>
              <o:lock v:ext="edit" shapetype="t"/>
              <v:textbox inset="2.85pt,2.85pt,2.85pt,2.85pt">
                <w:txbxContent>
                  <w:p w:rsidR="006316F6" w:rsidRDefault="006316F6" w:rsidP="00832E5F">
                    <w:pPr>
                      <w:rPr>
                        <w:rFonts w:ascii="Arial" w:hAnsi="Arial" w:cs="Arial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6"/>
                        <w:szCs w:val="36"/>
                      </w:rPr>
                      <w:t>Mesa County Sheriff’s Office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5568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571500</wp:posOffset>
              </wp:positionV>
              <wp:extent cx="6172200" cy="0"/>
              <wp:effectExtent l="19050" t="19050" r="19050" b="1905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0,45pt" to="486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" strokeweight="2pt">
              <v:shadow color="#ccc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57728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-114300</wp:posOffset>
              </wp:positionV>
              <wp:extent cx="457200" cy="8997950"/>
              <wp:effectExtent l="0" t="0" r="0" b="317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/>
                    </wps:cNvSpPr>
                    <wps:spPr bwMode="auto">
                      <a:xfrm>
                        <a:off x="0" y="0"/>
                        <a:ext cx="457200" cy="899795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-45pt;margin-top:-9pt;width:36pt;height:708.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" fillcolor="#76923c [2406]" stroked="f" strokeweight="0" insetpen="t">
              <v:shadow color="#ccc"/>
              <o:lock v:ext="edit" shapetype="t"/>
              <v:textbox inset="2.88pt,2.88pt,2.88pt,2.88pt"/>
            </v:rect>
          </w:pict>
        </mc:Fallback>
      </mc:AlternateContent>
    </w:r>
    <w:r w:rsidR="00391DAF">
      <w:tab/>
    </w:r>
  </w:p>
  <w:p w:rsidR="006316F6" w:rsidRDefault="007A1306" w:rsidP="00391DAF">
    <w:pPr>
      <w:pStyle w:val="Header"/>
      <w:tabs>
        <w:tab w:val="clear" w:pos="4320"/>
        <w:tab w:val="clear" w:pos="8640"/>
        <w:tab w:val="left" w:pos="7305"/>
      </w:tabs>
      <w:spacing w:after="1680"/>
    </w:pPr>
    <w:r>
      <w:rPr>
        <w:noProof/>
      </w:rPr>
      <mc:AlternateContent>
        <mc:Choice Requires="wps">
          <w:drawing>
            <wp:anchor distT="36576" distB="36576" distL="36576" distR="36576" simplePos="0" relativeHeight="251661824" behindDoc="0" locked="0" layoutInCell="1" allowOverlap="1">
              <wp:simplePos x="0" y="0"/>
              <wp:positionH relativeFrom="column">
                <wp:posOffset>3543300</wp:posOffset>
              </wp:positionH>
              <wp:positionV relativeFrom="paragraph">
                <wp:posOffset>49530</wp:posOffset>
              </wp:positionV>
              <wp:extent cx="1466850" cy="409575"/>
              <wp:effectExtent l="0" t="1905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F27FD" w:rsidRDefault="00EF27FD" w:rsidP="00391DAF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Benjamin Miller</w:t>
                          </w:r>
                        </w:p>
                        <w:p w:rsidR="00391DAF" w:rsidRDefault="00EF27FD" w:rsidP="00391DAF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UAS Operations Manager</w:t>
                          </w:r>
                          <w:r w:rsidR="00391DA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8" type="#_x0000_t202" style="position:absolute;margin-left:279pt;margin-top:3.9pt;width:115.5pt;height:32.25pt;z-index:251661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" filled="f" stroked="f" insetpen="t">
              <v:textbox inset="2.88pt,2.88pt,2.88pt,2.88pt">
                <w:txbxContent>
                  <w:p w:rsidR="00EF27FD" w:rsidRDefault="00EF27FD" w:rsidP="00391DAF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Benjamin Miller</w:t>
                    </w:r>
                  </w:p>
                  <w:p w:rsidR="00391DAF" w:rsidRDefault="00EF27FD" w:rsidP="00391DAF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UAS Operations Manager</w:t>
                    </w:r>
                    <w:r w:rsidR="00391DA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59776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535305</wp:posOffset>
              </wp:positionV>
              <wp:extent cx="1466850" cy="590550"/>
              <wp:effectExtent l="0" t="1905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1466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215 Rice Street</w:t>
                          </w:r>
                        </w:p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P.O. Box 20,000</w:t>
                          </w:r>
                        </w:p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Grand Junction, Co 81502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9" type="#_x0000_t202" style="position:absolute;margin-left:9pt;margin-top:42.15pt;width:115.5pt;height:46.5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" stroked="f" strokeweight="0" insetpen="t">
              <v:shadow color="#ccc"/>
              <o:lock v:ext="edit" shapetype="t"/>
              <v:textbox inset="2.85pt,2.85pt,2.85pt,2.85pt">
                <w:txbxContent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215 Rice Street</w:t>
                    </w:r>
                  </w:p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P.O. Box 20,000</w:t>
                    </w:r>
                  </w:p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Grand Junction, Co 81502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58752" behindDoc="0" locked="0" layoutInCell="1" allowOverlap="1">
              <wp:simplePos x="0" y="0"/>
              <wp:positionH relativeFrom="column">
                <wp:posOffset>3543300</wp:posOffset>
              </wp:positionH>
              <wp:positionV relativeFrom="paragraph">
                <wp:posOffset>554355</wp:posOffset>
              </wp:positionV>
              <wp:extent cx="1762125" cy="571500"/>
              <wp:effectExtent l="0" t="1905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17621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970-244-</w:t>
                          </w:r>
                          <w:r w:rsidR="00391D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3955</w:t>
                          </w: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Phone</w:t>
                          </w:r>
                        </w:p>
                        <w:p w:rsidR="006316F6" w:rsidRPr="00DE7CF3" w:rsidRDefault="00391DAF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970-256-1502</w:t>
                          </w:r>
                          <w:r w:rsidR="006316F6"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Fax</w:t>
                          </w:r>
                        </w:p>
                        <w:p w:rsidR="006316F6" w:rsidRPr="00DE7CF3" w:rsidRDefault="00391DAF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benjamin.miller@</w:t>
                          </w:r>
                          <w:r w:rsidR="006316F6"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mesacounty.us</w:t>
                          </w:r>
                        </w:p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279pt;margin-top:43.65pt;width:138.75pt;height:45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" stroked="f" strokeweight="0" insetpen="t">
              <v:shadow color="#ccc"/>
              <o:lock v:ext="edit" shapetype="t"/>
              <v:textbox inset="2.85pt,2.85pt,2.85pt,2.85pt">
                <w:txbxContent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970-244-</w:t>
                    </w:r>
                    <w:r w:rsidR="00391DAF">
                      <w:rPr>
                        <w:rFonts w:ascii="Arial" w:hAnsi="Arial" w:cs="Arial"/>
                        <w:sz w:val="18"/>
                        <w:szCs w:val="18"/>
                      </w:rPr>
                      <w:t>3955</w:t>
                    </w: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Phone</w:t>
                    </w:r>
                  </w:p>
                  <w:p w:rsidR="006316F6" w:rsidRPr="00DE7CF3" w:rsidRDefault="00391DAF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970-256-1502</w:t>
                    </w:r>
                    <w:r w:rsidR="006316F6" w:rsidRPr="00DE7CF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Fax</w:t>
                    </w:r>
                  </w:p>
                  <w:p w:rsidR="006316F6" w:rsidRPr="00DE7CF3" w:rsidRDefault="00391DAF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benjamin.miller@</w:t>
                    </w:r>
                    <w:r w:rsidR="006316F6"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mesacounty.us</w:t>
                    </w:r>
                  </w:p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03"/>
    <w:rsid w:val="00037EB6"/>
    <w:rsid w:val="000D339A"/>
    <w:rsid w:val="001A3AB9"/>
    <w:rsid w:val="001D0D20"/>
    <w:rsid w:val="0024784B"/>
    <w:rsid w:val="00274350"/>
    <w:rsid w:val="0027753C"/>
    <w:rsid w:val="002D0C62"/>
    <w:rsid w:val="002E46A4"/>
    <w:rsid w:val="00362A1A"/>
    <w:rsid w:val="00391DAF"/>
    <w:rsid w:val="003D56EE"/>
    <w:rsid w:val="0040269D"/>
    <w:rsid w:val="00445DCA"/>
    <w:rsid w:val="004770FA"/>
    <w:rsid w:val="00490AAC"/>
    <w:rsid w:val="004B0ECB"/>
    <w:rsid w:val="004C3DEC"/>
    <w:rsid w:val="004E3675"/>
    <w:rsid w:val="005300E1"/>
    <w:rsid w:val="006316F6"/>
    <w:rsid w:val="006909CB"/>
    <w:rsid w:val="006F4C8F"/>
    <w:rsid w:val="007220A3"/>
    <w:rsid w:val="007A1306"/>
    <w:rsid w:val="00832E5F"/>
    <w:rsid w:val="00843730"/>
    <w:rsid w:val="00845C31"/>
    <w:rsid w:val="00893B83"/>
    <w:rsid w:val="008A39CB"/>
    <w:rsid w:val="008E2303"/>
    <w:rsid w:val="009D0DF7"/>
    <w:rsid w:val="00A173AC"/>
    <w:rsid w:val="00AF0FF1"/>
    <w:rsid w:val="00B176C8"/>
    <w:rsid w:val="00B64956"/>
    <w:rsid w:val="00CD44DC"/>
    <w:rsid w:val="00D2198D"/>
    <w:rsid w:val="00D7793F"/>
    <w:rsid w:val="00E8203C"/>
    <w:rsid w:val="00EF27FD"/>
    <w:rsid w:val="00F0181B"/>
    <w:rsid w:val="00F0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E5F"/>
    <w:pPr>
      <w:tabs>
        <w:tab w:val="center" w:pos="4320"/>
        <w:tab w:val="right" w:pos="8640"/>
      </w:tabs>
    </w:pPr>
  </w:style>
  <w:style w:type="paragraph" w:customStyle="1" w:styleId="msoaddress">
    <w:name w:val="msoaddress"/>
    <w:rsid w:val="00832E5F"/>
    <w:pPr>
      <w:spacing w:line="264" w:lineRule="auto"/>
    </w:pPr>
    <w:rPr>
      <w:rFonts w:ascii="Franklin Gothic Book" w:hAnsi="Franklin Gothic Book"/>
      <w:color w:val="000000"/>
      <w:kern w:val="28"/>
      <w:sz w:val="14"/>
      <w:szCs w:val="14"/>
    </w:rPr>
  </w:style>
  <w:style w:type="paragraph" w:styleId="BalloonText">
    <w:name w:val="Balloon Text"/>
    <w:basedOn w:val="Normal"/>
    <w:semiHidden/>
    <w:rsid w:val="00F02676"/>
    <w:rPr>
      <w:rFonts w:ascii="Tahoma" w:hAnsi="Tahoma"/>
      <w:sz w:val="16"/>
      <w:szCs w:val="16"/>
    </w:rPr>
  </w:style>
  <w:style w:type="paragraph" w:styleId="NoSpacing">
    <w:name w:val="No Spacing"/>
    <w:uiPriority w:val="1"/>
    <w:qFormat/>
    <w:rsid w:val="00E8203C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E5F"/>
    <w:pPr>
      <w:tabs>
        <w:tab w:val="center" w:pos="4320"/>
        <w:tab w:val="right" w:pos="8640"/>
      </w:tabs>
    </w:pPr>
  </w:style>
  <w:style w:type="paragraph" w:customStyle="1" w:styleId="msoaddress">
    <w:name w:val="msoaddress"/>
    <w:rsid w:val="00832E5F"/>
    <w:pPr>
      <w:spacing w:line="264" w:lineRule="auto"/>
    </w:pPr>
    <w:rPr>
      <w:rFonts w:ascii="Franklin Gothic Book" w:hAnsi="Franklin Gothic Book"/>
      <w:color w:val="000000"/>
      <w:kern w:val="28"/>
      <w:sz w:val="14"/>
      <w:szCs w:val="14"/>
    </w:rPr>
  </w:style>
  <w:style w:type="paragraph" w:styleId="BalloonText">
    <w:name w:val="Balloon Text"/>
    <w:basedOn w:val="Normal"/>
    <w:semiHidden/>
    <w:rsid w:val="00F02676"/>
    <w:rPr>
      <w:rFonts w:ascii="Tahoma" w:hAnsi="Tahoma"/>
      <w:sz w:val="16"/>
      <w:szCs w:val="16"/>
    </w:rPr>
  </w:style>
  <w:style w:type="paragraph" w:styleId="NoSpacing">
    <w:name w:val="No Spacing"/>
    <w:uiPriority w:val="1"/>
    <w:qFormat/>
    <w:rsid w:val="00E8203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5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19, 2005</vt:lpstr>
    </vt:vector>
  </TitlesOfParts>
  <Company>Mesa County Government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19, 2005</dc:title>
  <dc:subject/>
  <dc:creator>maintnt</dc:creator>
  <cp:keywords/>
  <dc:description/>
  <cp:lastModifiedBy>Nicole L Hartman</cp:lastModifiedBy>
  <cp:revision>2</cp:revision>
  <cp:lastPrinted>2008-02-27T14:42:00Z</cp:lastPrinted>
  <dcterms:created xsi:type="dcterms:W3CDTF">2012-03-05T15:28:00Z</dcterms:created>
  <dcterms:modified xsi:type="dcterms:W3CDTF">2012-03-05T15:28:00Z</dcterms:modified>
</cp:coreProperties>
</file>